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="00A00B81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46496D9D" wp14:editId="09FEE99E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A2F389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T6MIA&#10;AADbAAAADwAAAGRycy9kb3ducmV2LnhtbERPTWvCQBC9F/wPywheiu6mBynRVUQqtqdS9eBxyE6y&#10;wexsmt2Y+O+7hUJv83ifs96OrhF36kLtWUO2UCCIC29qrjRczof5K4gQkQ02nknDgwJsN5OnNebG&#10;D/xF91OsRArhkKMGG2ObSxkKSw7DwrfEiSt95zAm2FXSdDikcNfIF6WW0mHNqcFiS3tLxe3UOw3P&#10;H8eyzD6Lyn73Q6be4tX26qr1bDruViAijfFf/Od+N2n+En5/S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NPowgAAANsAAAAPAAAAAAAAAAAAAAAAAJgCAABkcnMvZG93&#10;bnJldi54bWxQSwUGAAAAAAQABAD1AAAAhw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355141D" wp14:editId="41F15B7A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7F15B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iAcQA&#10;AADbAAAADwAAAGRycy9kb3ducmV2LnhtbESPQU/DMAyF70j8h8hIXBBLygGhbtk0TUPACbHtsKPV&#10;uE1F43RNupZ/jw9I3Gy95/c+rzZz6NSVhtRGtlAsDCjiKrqWGwun4+vjC6iUkR12kcnCDyXYrG9v&#10;Vli6OPEXXQ+5URLCqUQLPue+1DpVngKmReyJRavjEDDLOjTaDThJeOj0kzHPOmDL0uCxp52n6vsw&#10;BgsPH291XXxWjb+MU2H2+exHc7b2/m7eLkFlmvO/+e/63Qm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4gHEAAAA2wAAAA8AAAAAAAAAAAAAAAAAmAIAAGRycy9k&#10;b3ducmV2LnhtbFBLBQYAAAAABAAEAPUAAACJAw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6E636EA1" wp14:editId="779803E1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8D3A16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1DD9D670" wp14:editId="4904385D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020A13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">
      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</w:t>
            </w:r>
            <w:proofErr w:type="spellStart"/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sal</w:t>
            </w:r>
            <w:proofErr w:type="spell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7959985E" wp14:editId="7D374030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980FA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iucQA&#10;AADbAAAADwAAAGRycy9kb3ducmV2LnhtbESPQWvCQBSE7wX/w/IKXoruRkqR1FWKVLSnUvXg8ZF9&#10;yYZm36bZjUn/fbcgeBxm5htmtRldI67UhdqzhmyuQBAX3tRcaTifdrMliBCRDTaeScMvBdisJw8r&#10;zI0f+Iuux1iJBOGQowYbY5tLGQpLDsPct8TJK33nMCbZVdJ0OCS4a+RCqRfpsOa0YLGlraXi+9g7&#10;DU8f+7LMPovK/vRDpt7jxfbqovX0cXx7BRFpjPfwrX0wGhbP8P8l/Q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IrnEAAAA2wAAAA8AAAAAAAAAAAAAAAAAmAIAAGRycy9k&#10;b3ducmV2LnhtbFBLBQYAAAAABAAEAPUAAACJAw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:rsidTr="00C61CE5">
        <w:tc>
          <w:tcPr>
            <w:tcW w:w="1080" w:type="dxa"/>
            <w:vMerge w:val="restart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7E3F0A49" wp14:editId="537A883B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4B554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mRc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jNF3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iZF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72477C80" wp14:editId="3B80240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8CD35A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XrMIA&#10;AADcAAAADwAAAGRycy9kb3ducmV2LnhtbERPz2vCMBS+D/wfwhO8DE0qbIxqFBkbztNY3cHjo3lt&#10;is1L16S2++/NYbDjx/d7u59cK27Uh8azhmylQBCX3jRca/g+vy9fQISIbLD1TBp+KcB+N3vYYm78&#10;yF90K2ItUgiHHDXYGLtcylBachhWviNOXOV7hzHBvpamxzGFu1aulXqWDhtODRY7erVUXovBaXg8&#10;Hasq+yxr+zOMmXqLFzuoi9aL+XTYgIg0xX/xn/vDaFg/pb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0ReswgAAANwAAAAPAAAAAAAAAAAAAAAAAJgCAABkcnMvZG93&#10;bnJldi54bWxQSwUGAAAAAAQABAD1AAAAhw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6CFF9505" wp14:editId="2404DE79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53DA9F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vmcUA&#10;AADcAAAADwAAAGRycy9kb3ducmV2LnhtbESPQWvCQBSE74X+h+UJvZS6Gw9WUleRYmk9SbUHj4/s&#10;SzY0+zZmNyb9911B8DjMzDfMcj26RlyoC7VnDdlUgSAuvKm50vBz/HhZgAgR2WDjmTT8UYD16vFh&#10;ibnxA3/T5RArkSAcctRgY2xzKUNhyWGY+pY4eaXvHMYku0qaDocEd42cKTWXDmtOCxZberdU/B56&#10;p+F591mW2b6o7LkfMrWNJ9urk9ZPk3HzBiLSGO/hW/vLaJgtXuF6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Lq+Z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8AB2D1" wp14:editId="5BFAE9D8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A6E0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E9EF37" wp14:editId="008AF277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3D41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847EC4" wp14:editId="0F00269C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028E5F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D5E200" wp14:editId="0F4BDDBD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6D32B0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6"/>
        </w:trPr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8656ED" wp14:editId="78C1B5EF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D92A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6D8B22" wp14:editId="177F7431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0DFFA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99314E" wp14:editId="030524FA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3EB5FD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841AA" wp14:editId="75AC1576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A7B02C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C046A0" wp14:editId="1C626495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EDE9B2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B976A8" wp14:editId="3709CC4B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2B8A3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F3B1B" wp14:editId="2DBB36D4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106CC1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332974" wp14:editId="7FC9F0B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9D7B3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24E226" wp14:editId="7F04766F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C38AC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408E16" wp14:editId="6C97E0D8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33254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:rsidR="007C2D57" w:rsidRP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Przewodniczący zespołu egzaminacyjnego – przed przekazaniem materiałów egzaminacyjnych przewodniczącym zespołów nadzorujących – przekazał PZN te materiały, tj. wykaz zawartości przesyłki oraz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wszystkie</w:t>
            </w:r>
            <w:r>
              <w:rPr>
                <w:rFonts w:ascii="Arial Narrow" w:hAnsi="Arial Narrow"/>
                <w:sz w:val="20"/>
                <w:szCs w:val="20"/>
              </w:rPr>
              <w:t xml:space="preserve"> koperty przezroczyste, w </w:t>
            </w:r>
            <w:r w:rsidRPr="007C2D57">
              <w:rPr>
                <w:rFonts w:ascii="Arial Narrow" w:hAnsi="Arial Narrow"/>
                <w:sz w:val="20"/>
                <w:szCs w:val="20"/>
              </w:rPr>
              <w:t>które były zapakowane arkusze z danego przedmiotu na danym poziomie</w:t>
            </w:r>
            <w:r>
              <w:rPr>
                <w:rFonts w:ascii="Arial Narrow" w:hAnsi="Arial Narrow"/>
                <w:sz w:val="20"/>
                <w:szCs w:val="20"/>
              </w:rPr>
              <w:t>, w celu sprawdzenia nienaruszalności materiałów egzaminacyjnych.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91182F" wp14:editId="3B59B318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4BBA5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86865" wp14:editId="3E09F23D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3E904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636742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530" w:type="dxa"/>
            <w:vAlign w:val="center"/>
          </w:tcPr>
          <w:p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Wszyscy przewodniczący zespołów nadzorujących oraz przedstawiciel zdających podpisali protokół stwierdzenia nienaruszalności materiałów egzaminacyjnych.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770B36" wp14:editId="34F5DAA7">
                      <wp:extent cx="179705" cy="179705"/>
                      <wp:effectExtent l="0" t="0" r="10795" b="10795"/>
                      <wp:docPr id="259" name="Prostokąt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B3E92" id="Prostokąt 2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7tO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d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TXu0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D20FCF" wp14:editId="53B55B8E">
                      <wp:extent cx="179705" cy="179705"/>
                      <wp:effectExtent l="0" t="0" r="10795" b="10795"/>
                      <wp:docPr id="260" name="Prostokąt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BEB4" id="Prostokąt 2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oc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gp3oc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7530" w:type="dxa"/>
            <w:vAlign w:val="center"/>
          </w:tcPr>
          <w:p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Wydając materiały egzaminacyjne do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przewodniczący zespołu egzaminacyjnego sprawdził,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FF7162" wp14:editId="51AD7EEA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9F45E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UD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1mwUD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EAA756" wp14:editId="502236ED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66DAC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odbiorze materiałów egzaminacyjnych od przewodniczącego zespołu egzaminacyjnego uczestniczył 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co najmniej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jeden przedstawiciel zdających.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031DEC" wp14:editId="3E9FA3C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B4BD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5BCABD" wp14:editId="157D7148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23055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6F9DF5" wp14:editId="7C0BA946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24E139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69EA7F" wp14:editId="085604F3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FFF1C5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(z wyjątkiem osób, które korzystają z aplikacji do mierzenia poziomu cukru we krwi)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223FC5" wp14:editId="3CF52BED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5F429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A30841" wp14:editId="1D806FB8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5EBE8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7530" w:type="dxa"/>
            <w:vAlign w:val="center"/>
          </w:tcPr>
          <w:p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34AB1F8" wp14:editId="439A65EA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340A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448E4A" wp14:editId="02135CEA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ACC707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E0410B" wp14:editId="252C1A24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C241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F3AB13" wp14:editId="49F6C321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FDBDB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A8B0EB" wp14:editId="5497D86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DA346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54ACC5" wp14:editId="2B74EFDD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9A445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22B326" wp14:editId="0E3F85AF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804B1D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F84BFD" wp14:editId="1187F258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437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68CDBF" wp14:editId="7AA9DF91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AA3D17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F2ACF1" wp14:editId="35E18FB7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9D2C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53241E" wp14:editId="759D550F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C3465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D50933" wp14:editId="1ACEC0F9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EABE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7530" w:type="dxa"/>
            <w:vAlign w:val="center"/>
          </w:tcPr>
          <w:p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F83C7E" wp14:editId="6835A4F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BD79F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073102" wp14:editId="47F0154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828412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D3DECE" wp14:editId="51178590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B7DAD7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6BC18D" wp14:editId="56ED08B3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DF9617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E73A9FF" wp14:editId="164D75DA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EC4DE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AEFA59" wp14:editId="37C6ED1E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BAD530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7530" w:type="dxa"/>
            <w:vAlign w:val="center"/>
          </w:tcPr>
          <w:p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8367FF" wp14:editId="7D398224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61AE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429D7C" wp14:editId="70A06201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687FB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DCB6E6" wp14:editId="55617D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F8E9A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0C2F92" wp14:editId="2689B00F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8B20C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</w:p>
        </w:tc>
        <w:tc>
          <w:tcPr>
            <w:tcW w:w="7530" w:type="dxa"/>
          </w:tcPr>
          <w:p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3F5E3" wp14:editId="636CAF0C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FF1A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84584B" wp14:editId="7F3C1587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835054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12C58B" wp14:editId="4E3135BE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1BB5B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E7A878" wp14:editId="6236D364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BADD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588E53" wp14:editId="1C58EEAE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51CE4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C94BAD" wp14:editId="3768E3BF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93915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F5DD32" wp14:editId="6C339397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1092BE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B1EC30" wp14:editId="71BEA94D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6221A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71F432" wp14:editId="40B1FA81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7B51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406A0" wp14:editId="74DEE0D8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BD864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64AB91" wp14:editId="22169F2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5DB8C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E3C3CD" wp14:editId="34DB7141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CB248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32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4A606" wp14:editId="1EB22519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4B95B0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45FFA8" wp14:editId="1F6DA620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AF0D58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9327" w:type="dxa"/>
            <w:gridSpan w:val="4"/>
            <w:vAlign w:val="center"/>
          </w:tcPr>
          <w:p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poprawność kodowania.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79EC53" wp14:editId="3F6C1893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F5FBE1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792F3" wp14:editId="24CD3C10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C51447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085E5BC" wp14:editId="5BCB58C7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5D3FF5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9B152" wp14:editId="2BB46743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41983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:rsidTr="00FC755A">
        <w:tc>
          <w:tcPr>
            <w:tcW w:w="663" w:type="dxa"/>
            <w:vAlign w:val="center"/>
          </w:tcPr>
          <w:p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7530" w:type="dxa"/>
            <w:vAlign w:val="center"/>
          </w:tcPr>
          <w:p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EA5253" wp14:editId="326523F4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2CED8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210D65" wp14:editId="280BE004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79047E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:rsidTr="00FC755A">
        <w:tc>
          <w:tcPr>
            <w:tcW w:w="663" w:type="dxa"/>
            <w:vAlign w:val="center"/>
          </w:tcPr>
          <w:p w:rsidR="00FD4721" w:rsidRDefault="00FD4721" w:rsidP="00FD47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</w:t>
            </w:r>
          </w:p>
        </w:tc>
        <w:tc>
          <w:tcPr>
            <w:tcW w:w="7530" w:type="dxa"/>
            <w:vAlign w:val="center"/>
          </w:tcPr>
          <w:p w:rsidR="00FD4721" w:rsidRDefault="00FD4721" w:rsidP="00FD47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koperty zwrotne z pracami zdających zostały zaklejone w sali egzaminacyjnej w obecności przedstawiciela zdających.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EF5EF7" wp14:editId="661B00F2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53C107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a4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yM&#10;MwuGRrSiB0b8+vNHZGcJn96FitzWbuVHLZCYmj203qR/aoMdMqZPz5jKQ2SCLiezi1lJuQW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Exod53IYvKP+ii2Hs0jLd4iVSUTWEG1B6BH&#10;5ToOW0arK+Rikd2I8g7irV07kZInnBK8D4dH8G6cfyTi3OGR+VC9ocHgmyItLnYRW5U58oIrTTAp&#10;tC55luNqp318rWevlw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Ilhrh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002E3D" wp14:editId="62FAAA55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0C7068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:rsidTr="00FC755A">
        <w:tc>
          <w:tcPr>
            <w:tcW w:w="663" w:type="dxa"/>
            <w:vAlign w:val="center"/>
          </w:tcPr>
          <w:p w:rsidR="00FD4721" w:rsidRPr="00E66667" w:rsidRDefault="00FD4721" w:rsidP="00FD472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37</w:t>
            </w:r>
          </w:p>
        </w:tc>
        <w:tc>
          <w:tcPr>
            <w:tcW w:w="7530" w:type="dxa"/>
            <w:vAlign w:val="center"/>
          </w:tcPr>
          <w:p w:rsidR="00FD4721" w:rsidRPr="00E66667" w:rsidRDefault="00FD4721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A8B9554" wp14:editId="27EC5E55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C5A541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B99CD" wp14:editId="36782CC8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546071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roku szkolnym </w:t>
            </w:r>
            <w:r w:rsidR="000E67D0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2023/2024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0E67D0">
              <w:rPr>
                <w:rFonts w:ascii="Arial Narrow" w:hAnsi="Arial Narrow" w:cs="Times New Roman"/>
                <w:i/>
                <w:sz w:val="20"/>
                <w:lang w:val="pl-PL"/>
              </w:rPr>
              <w:t>2023/2024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</w:t>
            </w:r>
            <w:r w:rsidR="000E67D0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2023/2024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0E67D0">
              <w:rPr>
                <w:rFonts w:ascii="Arial Narrow" w:hAnsi="Arial Narrow" w:cs="Times New Roman"/>
                <w:i/>
                <w:sz w:val="20"/>
                <w:lang w:val="pl-PL"/>
              </w:rPr>
              <w:t>2023/2024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E13" w:rsidRDefault="00645E13" w:rsidP="00E24294">
      <w:r>
        <w:separator/>
      </w:r>
    </w:p>
  </w:endnote>
  <w:endnote w:type="continuationSeparator" w:id="0">
    <w:p w:rsidR="00645E13" w:rsidRDefault="00645E1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10D6FE0-A6BF-4026-A8C1-1284AA5C168D}"/>
    <w:embedBold r:id="rId2" w:fontKey="{1CB48727-5494-48D7-A7DF-AC69B4336A02}"/>
    <w:embedItalic r:id="rId3" w:fontKey="{E4B49002-C961-4358-B65A-56F9B4DC44D7}"/>
    <w:embedBoldItalic r:id="rId4" w:fontKey="{96ABC000-84A2-4942-84B3-38D89FFF699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FD4721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FD4721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E13" w:rsidRDefault="00645E13" w:rsidP="00E24294">
      <w:r>
        <w:separator/>
      </w:r>
    </w:p>
  </w:footnote>
  <w:footnote w:type="continuationSeparator" w:id="0">
    <w:p w:rsidR="00645E13" w:rsidRDefault="00645E1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67D0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13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5E13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E47C0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F84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4721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4</cp:revision>
  <dcterms:created xsi:type="dcterms:W3CDTF">2023-07-19T10:20:00Z</dcterms:created>
  <dcterms:modified xsi:type="dcterms:W3CDTF">2023-08-02T09:25:00Z</dcterms:modified>
</cp:coreProperties>
</file>