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14:paraId="59A632D0" w14:textId="77777777" w:rsidTr="00E34C25">
        <w:tc>
          <w:tcPr>
            <w:tcW w:w="3571" w:type="dxa"/>
          </w:tcPr>
          <w:p w14:paraId="3ED2939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2F75EA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14:paraId="0AA8EB94" w14:textId="77777777" w:rsidTr="00E34C25">
        <w:tc>
          <w:tcPr>
            <w:tcW w:w="3571" w:type="dxa"/>
          </w:tcPr>
          <w:p w14:paraId="57F84DA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6BC89FD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D62329C" w14:textId="77777777"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14:paraId="10978732" w14:textId="77777777" w:rsidTr="00E34C25">
        <w:tc>
          <w:tcPr>
            <w:tcW w:w="3794" w:type="dxa"/>
            <w:vAlign w:val="bottom"/>
          </w:tcPr>
          <w:p w14:paraId="0B3C33B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F997B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7E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62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56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12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A47C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1C36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4E232480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70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0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A9F2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2E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78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14:paraId="43531D67" w14:textId="77777777" w:rsidTr="008A618D">
        <w:tc>
          <w:tcPr>
            <w:tcW w:w="3794" w:type="dxa"/>
          </w:tcPr>
          <w:p w14:paraId="202A31C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0DC46401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423D437E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669BD015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028AA367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BAB5DDE" w14:textId="77777777"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83CD104" w14:textId="77777777"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02B35E1" w14:textId="77777777"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14:paraId="44BEF81E" w14:textId="77777777" w:rsidR="00D065D0" w:rsidRPr="00270415" w:rsidRDefault="00D065D0" w:rsidP="00D065D0">
      <w:pPr>
        <w:rPr>
          <w:rFonts w:ascii="Arial Narrow" w:hAnsi="Arial Narrow"/>
        </w:rPr>
      </w:pPr>
    </w:p>
    <w:p w14:paraId="6D4168A5" w14:textId="07AEB877" w:rsidR="00D065D0" w:rsidRPr="00270415" w:rsidRDefault="00D065D0" w:rsidP="00801CD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r w:rsidR="00857426">
        <w:rPr>
          <w:rFonts w:ascii="Arial Narrow" w:hAnsi="Arial Narrow"/>
          <w:bCs/>
          <w:sz w:val="20"/>
        </w:rPr>
        <w:t>-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14:paraId="0158624E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14:paraId="60F114D5" w14:textId="77777777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14:paraId="36BFEE3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14:paraId="7C230122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65EF6764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14:paraId="2C5E52D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14:paraId="399D41C6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14:paraId="2EE4E0C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B9094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4A65A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CF98BB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C7279E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EBB34C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22261C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D8F2ED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905E3E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205B67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034E18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7BB93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A6CCD4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C0D5DD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67D5836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51FDEA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2ACFE9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1AFA57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18E4073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B0C1C5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AA755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086DB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9212A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EE16B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0E52C23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EF502FE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880D7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1E4250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486E191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C4ADF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BEE3E5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7F05C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B1FCC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DF76BE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7F280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2B948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76F277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DDA38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7BCC04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293A9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BB866D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C4D95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51BDD4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E494FD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8844D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C4E6B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FD487D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6998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1613F97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051707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3515BC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339F0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D5D65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68C59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5645BB9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AD173C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054413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B558D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C206BC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2D311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88A667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C397E92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B979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69F6B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E2B3FCB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3B431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12AAA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8975D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79883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56AEBF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1EC0C2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799D8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AA9C48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29631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CC544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CB2F7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7E7EC9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8EA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73A62D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DE4844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2B32B1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E8A3F5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8ADE3C5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07E89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1C9808F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3BAEFB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58AA0A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4340A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915044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65263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A55D68C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p w14:paraId="7A14A893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14:paraId="059408F1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1B27AAA5" w14:textId="66C1DDC9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 xml:space="preserve">.................................................................. – </w:t>
      </w:r>
      <w:r w:rsidR="009A4180">
        <w:rPr>
          <w:rFonts w:ascii="Arial Narrow" w:hAnsi="Arial Narrow"/>
          <w:sz w:val="20"/>
        </w:rPr>
        <w:t>operator pracowni informatycznej</w:t>
      </w:r>
    </w:p>
    <w:p w14:paraId="5BCA2C0B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7608935C" w14:textId="77777777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14:paraId="420A29CE" w14:textId="77777777"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F2A791" wp14:editId="6A133672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8215D" w14:paraId="1298ACFB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D514DE7" w14:textId="77777777"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36385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326625F" w14:textId="77777777" w:rsidR="00B8215D" w:rsidRPr="00270415" w:rsidRDefault="00B8215D" w:rsidP="00C36385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630E431" w14:textId="77777777"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2A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8215D" w14:paraId="1298ACFB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D514DE7" w14:textId="77777777"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36385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326625F" w14:textId="77777777" w:rsidR="00B8215D" w:rsidRPr="00270415" w:rsidRDefault="00B8215D" w:rsidP="00C36385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630E431" w14:textId="77777777"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9DFCB" w14:textId="77777777" w:rsidR="00B42A6D" w:rsidRDefault="00B42A6D" w:rsidP="00E24294">
      <w:r>
        <w:separator/>
      </w:r>
    </w:p>
  </w:endnote>
  <w:endnote w:type="continuationSeparator" w:id="0">
    <w:p w14:paraId="6C6136E5" w14:textId="77777777" w:rsidR="00B42A6D" w:rsidRDefault="00B42A6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FC731D0-320F-49D8-844D-4ABBFAA4793A}"/>
    <w:embedBold r:id="rId2" w:fontKey="{C336C141-34BB-4D58-846F-20A0EA90B468}"/>
    <w:embedItalic r:id="rId3" w:fontKey="{B121E1CB-978B-4DD4-B9FC-09BDF3FE50B9}"/>
    <w:embedBoldItalic r:id="rId4" w:fontKey="{90B97D07-981E-464C-B2C1-17DCC432B74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DB3C706-5A52-43D9-8BD3-009138784F93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62B24" w14:textId="77777777" w:rsidR="00B42A6D" w:rsidRDefault="00B42A6D" w:rsidP="00E24294">
      <w:r>
        <w:separator/>
      </w:r>
    </w:p>
  </w:footnote>
  <w:footnote w:type="continuationSeparator" w:id="0">
    <w:p w14:paraId="2AD05958" w14:textId="77777777" w:rsidR="00B42A6D" w:rsidRDefault="00B42A6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A181F" w14:textId="77777777" w:rsidR="00E24294" w:rsidRPr="00801CDA" w:rsidRDefault="00801CDA" w:rsidP="00801CD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801CDA">
      <w:rPr>
        <w:rFonts w:ascii="Arial Narrow" w:hAnsi="Arial Narrow" w:cs="Arial"/>
        <w:b/>
        <w:i/>
        <w:color w:val="808080" w:themeColor="background1" w:themeShade="80"/>
        <w:sz w:val="20"/>
      </w:rPr>
      <w:t>Załącznik 19a</w:t>
    </w:r>
    <w:r w:rsidRPr="00801CDA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801CDA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1CDA">
      <w:rPr>
        <w:rFonts w:ascii="Arial Narrow" w:hAnsi="Arial Narrow" w:cs="Arial"/>
        <w:b/>
        <w:sz w:val="20"/>
      </w:rPr>
      <w:t>Oświadczenie o sprawdzeniu poprawności działania komputera i oprogramowania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97625">
    <w:abstractNumId w:val="2"/>
  </w:num>
  <w:num w:numId="2" w16cid:durableId="339739070">
    <w:abstractNumId w:val="0"/>
  </w:num>
  <w:num w:numId="3" w16cid:durableId="194795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2BF1"/>
    <w:rsid w:val="000B3230"/>
    <w:rsid w:val="000B3232"/>
    <w:rsid w:val="000B62F9"/>
    <w:rsid w:val="000B771D"/>
    <w:rsid w:val="000B7C60"/>
    <w:rsid w:val="000C06BF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656F1"/>
    <w:rsid w:val="0027041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FBF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F67"/>
    <w:rsid w:val="007F781E"/>
    <w:rsid w:val="007F7DB8"/>
    <w:rsid w:val="00800305"/>
    <w:rsid w:val="00800E64"/>
    <w:rsid w:val="00801CDA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338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42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9DC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6019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4180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2A6D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6385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116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B8DB0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4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2</cp:revision>
  <dcterms:created xsi:type="dcterms:W3CDTF">2025-02-04T10:57:00Z</dcterms:created>
  <dcterms:modified xsi:type="dcterms:W3CDTF">2025-02-04T10:57:00Z</dcterms:modified>
</cp:coreProperties>
</file>